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611C79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DC05E2" w:rsidRDefault="00DC05E2" w:rsidP="008D30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05E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 «Решение простейших задач векторной алгебры».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36DD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закрепить и расширить знания, умения и навыки студентов по разделу «Линейная алгебра»</w:t>
            </w:r>
            <w:r w:rsidR="004D4B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4D53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умений и навыков по решению задач с векторами, </w:t>
            </w:r>
            <w:r w:rsidR="004D4B7F"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</w:t>
            </w:r>
            <w:r w:rsidR="00E0033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решения задач с векторами.</w:t>
            </w:r>
          </w:p>
        </w:tc>
        <w:tc>
          <w:tcPr>
            <w:tcW w:w="1848" w:type="dxa"/>
            <w:vMerge w:val="restart"/>
          </w:tcPr>
          <w:p w:rsidR="00E00335" w:rsidRDefault="00E00335" w:rsidP="00E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</w:t>
            </w:r>
            <w:r w:rsidR="004D4B7F">
              <w:rPr>
                <w:rFonts w:ascii="Times New Roman" w:hAnsi="Times New Roman" w:cs="Times New Roman"/>
                <w:sz w:val="24"/>
                <w:szCs w:val="24"/>
              </w:rPr>
              <w:t>епить теоретические знания по векторам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335" w:rsidRDefault="00144D53" w:rsidP="00E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Закрепить умения и навыки</w:t>
            </w:r>
            <w:r w:rsidR="004D4B7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с векторами</w:t>
            </w:r>
            <w:r w:rsidR="00E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335" w:rsidRDefault="004D4B7F" w:rsidP="00E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Расширить знания, умения и навыки по векторной алгебре</w:t>
            </w:r>
            <w:r w:rsidR="00E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144D53" w:rsidP="00E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Выявить уровень знаний, умений и навыков по решению задач с векторами при выполнении заданий самостоятельной работы</w:t>
            </w:r>
            <w:r w:rsidR="00E0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425C8A" w:rsidRPr="009B0E0E" w:rsidRDefault="004D4B7F" w:rsidP="004D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</w:tc>
        <w:tc>
          <w:tcPr>
            <w:tcW w:w="1849" w:type="dxa"/>
            <w:vMerge w:val="restart"/>
          </w:tcPr>
          <w:p w:rsidR="00E00335" w:rsidRPr="00C16DFD" w:rsidRDefault="00E00335" w:rsidP="00E00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FD">
              <w:rPr>
                <w:rFonts w:ascii="Times New Roman" w:hAnsi="Times New Roman"/>
                <w:b/>
                <w:sz w:val="24"/>
                <w:szCs w:val="24"/>
              </w:rPr>
              <w:t>Изуч</w:t>
            </w:r>
            <w:r w:rsidR="002B35E5">
              <w:rPr>
                <w:rFonts w:ascii="Times New Roman" w:hAnsi="Times New Roman"/>
                <w:b/>
                <w:sz w:val="24"/>
                <w:szCs w:val="24"/>
              </w:rPr>
              <w:t>ить и составить конспект, повторить весь материал по разделу «Векторная алгебра»</w:t>
            </w:r>
          </w:p>
          <w:p w:rsidR="00697F7C" w:rsidRDefault="00697F7C" w:rsidP="004D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45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4D4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D4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144594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4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611C79" w:rsidRDefault="00611C79" w:rsidP="0069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Изучите</w:t>
      </w:r>
      <w:r w:rsidR="00144D53" w:rsidRPr="00611C79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оставьте</w:t>
      </w:r>
      <w:r w:rsidR="00EB36A1" w:rsidRPr="00611C79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8D7E72" w:rsidRPr="00611C79">
        <w:rPr>
          <w:rFonts w:ascii="Times New Roman" w:hAnsi="Times New Roman" w:cs="Times New Roman"/>
          <w:sz w:val="28"/>
          <w:szCs w:val="28"/>
        </w:rPr>
        <w:t>ми</w:t>
      </w:r>
      <w:r w:rsidR="00EB36A1" w:rsidRPr="00611C79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ешите</w:t>
      </w:r>
      <w:r w:rsidR="008D7E72" w:rsidRPr="00611C79">
        <w:rPr>
          <w:rFonts w:ascii="Times New Roman" w:hAnsi="Times New Roman" w:cs="Times New Roman"/>
          <w:sz w:val="28"/>
          <w:szCs w:val="28"/>
        </w:rPr>
        <w:t xml:space="preserve"> </w:t>
      </w:r>
      <w:r w:rsidR="00144D53" w:rsidRPr="00611C79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D7E72" w:rsidRPr="00611C79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остоятельной работы и запишите решение на отдельном двойном листе</w:t>
      </w:r>
      <w:r w:rsidR="00697F7C" w:rsidRPr="00611C79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611C79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611C79">
        <w:rPr>
          <w:rFonts w:ascii="Times New Roman" w:hAnsi="Times New Roman" w:cs="Times New Roman"/>
          <w:sz w:val="28"/>
          <w:szCs w:val="28"/>
        </w:rPr>
        <w:t xml:space="preserve"> конспекта</w:t>
      </w:r>
      <w:r w:rsidR="008D302B" w:rsidRPr="00611C79">
        <w:rPr>
          <w:rFonts w:ascii="Times New Roman" w:hAnsi="Times New Roman" w:cs="Times New Roman"/>
          <w:sz w:val="28"/>
          <w:szCs w:val="28"/>
        </w:rPr>
        <w:t xml:space="preserve"> </w:t>
      </w:r>
      <w:r w:rsidR="00144D53" w:rsidRPr="00611C79">
        <w:rPr>
          <w:rFonts w:ascii="Times New Roman" w:hAnsi="Times New Roman" w:cs="Times New Roman"/>
          <w:sz w:val="28"/>
          <w:szCs w:val="28"/>
        </w:rPr>
        <w:t xml:space="preserve">и самостоятельной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отправьте</w:t>
      </w:r>
      <w:r w:rsidR="00697F7C" w:rsidRPr="00611C79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611C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611C79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611C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611C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611C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611C79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611C79">
        <w:rPr>
          <w:rFonts w:ascii="Times New Roman" w:hAnsi="Times New Roman" w:cs="Times New Roman"/>
          <w:sz w:val="28"/>
          <w:szCs w:val="28"/>
        </w:rPr>
        <w:t>до</w:t>
      </w:r>
      <w:r w:rsidR="00DC025A" w:rsidRPr="00611C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26EB1" w:rsidRPr="00611C79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611C79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611C79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611C79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  <w:bookmarkStart w:id="0" w:name="_GoBack"/>
      <w:bookmarkEnd w:id="0"/>
    </w:p>
    <w:p w:rsidR="00C77E48" w:rsidRPr="00611C79" w:rsidRDefault="00611C79" w:rsidP="00F0431F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97F7C" w:rsidRPr="00611C79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611C79">
        <w:rPr>
          <w:rFonts w:ascii="Times New Roman" w:hAnsi="Times New Roman" w:cs="Times New Roman"/>
          <w:b/>
          <w:sz w:val="28"/>
          <w:szCs w:val="28"/>
        </w:rPr>
        <w:t>10</w:t>
      </w:r>
      <w:r w:rsidR="00C77E48" w:rsidRPr="00611C7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E00335" w:rsidRPr="00611C79" w:rsidRDefault="00DC05E2" w:rsidP="00E00335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11C79">
        <w:rPr>
          <w:rFonts w:ascii="Times New Roman" w:hAnsi="Times New Roman" w:cs="Times New Roman"/>
          <w:b/>
          <w:sz w:val="28"/>
          <w:szCs w:val="28"/>
        </w:rPr>
        <w:t>Практическое занятие №4 «Решение простейших задач векторной алгебры»</w:t>
      </w:r>
      <w:r w:rsidR="00E00335" w:rsidRPr="00611C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0335" w:rsidRPr="00611C79" w:rsidRDefault="00E00335" w:rsidP="00E003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0335" w:rsidRPr="00611C79" w:rsidRDefault="00E00335" w:rsidP="002B35E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1C79">
        <w:rPr>
          <w:rFonts w:ascii="Times New Roman" w:hAnsi="Times New Roman" w:cs="Times New Roman"/>
          <w:b/>
          <w:sz w:val="28"/>
          <w:szCs w:val="28"/>
        </w:rPr>
        <w:t>1) Закрепл</w:t>
      </w:r>
      <w:r w:rsidR="00DC05E2" w:rsidRPr="00611C79">
        <w:rPr>
          <w:rFonts w:ascii="Times New Roman" w:hAnsi="Times New Roman" w:cs="Times New Roman"/>
          <w:b/>
          <w:sz w:val="28"/>
          <w:szCs w:val="28"/>
        </w:rPr>
        <w:t xml:space="preserve">ение теоретических знаний по разделу «Векторная алгебра». Ответить на теоретические вопросы </w:t>
      </w:r>
      <w:r w:rsidR="00DC05E2" w:rsidRPr="00611C7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вопросы и ответы на них).</w:t>
      </w:r>
    </w:p>
    <w:p w:rsidR="00611C79" w:rsidRDefault="00611C79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05E2" w:rsidRPr="00611C79" w:rsidRDefault="00DC05E2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1. Дайте определение вектора. Назовите его характеристики.</w:t>
      </w:r>
    </w:p>
    <w:p w:rsidR="00DC05E2" w:rsidRPr="00611C79" w:rsidRDefault="00DC05E2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2. Определите длину вектора.</w:t>
      </w:r>
    </w:p>
    <w:p w:rsidR="00DC05E2" w:rsidRPr="00611C79" w:rsidRDefault="00DC05E2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3. Когда векторы равны?</w:t>
      </w:r>
    </w:p>
    <w:p w:rsidR="00DC05E2" w:rsidRPr="00611C79" w:rsidRDefault="00DC05E2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4. Какие операции над векторами относятся к линейным?</w:t>
      </w:r>
    </w:p>
    <w:p w:rsidR="00DC05E2" w:rsidRPr="00611C79" w:rsidRDefault="00DC05E2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5. Как выполнить сложение векторов геометрически?</w:t>
      </w:r>
    </w:p>
    <w:p w:rsidR="00DC05E2" w:rsidRPr="00611C79" w:rsidRDefault="00DC05E2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6. Как умножить вектор на число геометрически?</w:t>
      </w:r>
    </w:p>
    <w:p w:rsidR="00DC05E2" w:rsidRPr="00611C79" w:rsidRDefault="00DC05E2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7. Какие векторы определяют базис?</w:t>
      </w:r>
    </w:p>
    <w:p w:rsidR="00DC05E2" w:rsidRPr="00611C79" w:rsidRDefault="00DC05E2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8. Как найти координаты вектора, зная координаты его начала и конца?</w:t>
      </w:r>
    </w:p>
    <w:p w:rsidR="00836DDB" w:rsidRPr="00611C79" w:rsidRDefault="00836DDB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9. Как найти длину вектора геометрически и алгебраически?</w:t>
      </w:r>
    </w:p>
    <w:p w:rsidR="00836DDB" w:rsidRPr="00611C79" w:rsidRDefault="00836DDB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10. Как найти алгебраическую сумму векторов (сумму и разность) алгебраически?</w:t>
      </w:r>
    </w:p>
    <w:p w:rsidR="00836DDB" w:rsidRPr="00611C79" w:rsidRDefault="00836DDB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11. Какие виды произведения векторов вы знаете?</w:t>
      </w:r>
    </w:p>
    <w:p w:rsidR="00836DDB" w:rsidRPr="00611C79" w:rsidRDefault="00836DDB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 xml:space="preserve">12. Когда векторы </w:t>
      </w:r>
      <w:proofErr w:type="spellStart"/>
      <w:r w:rsidRPr="00611C79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611C79">
        <w:rPr>
          <w:rFonts w:ascii="Times New Roman" w:hAnsi="Times New Roman" w:cs="Times New Roman"/>
          <w:sz w:val="28"/>
          <w:szCs w:val="28"/>
        </w:rPr>
        <w:t>?</w:t>
      </w:r>
    </w:p>
    <w:p w:rsidR="00836DDB" w:rsidRPr="00611C79" w:rsidRDefault="00836DDB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 xml:space="preserve">13. Когда векторы </w:t>
      </w:r>
      <w:proofErr w:type="spellStart"/>
      <w:r w:rsidRPr="00611C79">
        <w:rPr>
          <w:rFonts w:ascii="Times New Roman" w:hAnsi="Times New Roman" w:cs="Times New Roman"/>
          <w:sz w:val="28"/>
          <w:szCs w:val="28"/>
        </w:rPr>
        <w:t>компланарны</w:t>
      </w:r>
      <w:proofErr w:type="spellEnd"/>
      <w:r w:rsidRPr="00611C79">
        <w:rPr>
          <w:rFonts w:ascii="Times New Roman" w:hAnsi="Times New Roman" w:cs="Times New Roman"/>
          <w:sz w:val="28"/>
          <w:szCs w:val="28"/>
        </w:rPr>
        <w:t>?</w:t>
      </w:r>
    </w:p>
    <w:p w:rsidR="00836DDB" w:rsidRPr="00611C79" w:rsidRDefault="00836DDB" w:rsidP="002B35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sz w:val="28"/>
          <w:szCs w:val="28"/>
        </w:rPr>
        <w:t>14. Как найти площадь параллелограмма, построенного на двух неколлинеарных векторах?</w:t>
      </w:r>
    </w:p>
    <w:p w:rsidR="002B35E5" w:rsidRPr="00611C79" w:rsidRDefault="002B35E5" w:rsidP="00E0033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4B7F" w:rsidRPr="00611C79" w:rsidRDefault="004D4B7F" w:rsidP="00E0033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1C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Закрепление </w:t>
      </w:r>
      <w:r w:rsidR="00144D53" w:rsidRPr="00611C79">
        <w:rPr>
          <w:rFonts w:ascii="Times New Roman" w:hAnsi="Times New Roman" w:cs="Times New Roman"/>
          <w:b/>
          <w:sz w:val="28"/>
          <w:szCs w:val="28"/>
        </w:rPr>
        <w:t xml:space="preserve">и расширение </w:t>
      </w:r>
      <w:r w:rsidRPr="00611C79">
        <w:rPr>
          <w:rFonts w:ascii="Times New Roman" w:hAnsi="Times New Roman" w:cs="Times New Roman"/>
          <w:b/>
          <w:sz w:val="28"/>
          <w:szCs w:val="28"/>
        </w:rPr>
        <w:t>практических умений и навыков решения задач с векторами</w:t>
      </w:r>
      <w:r w:rsidR="00144D53" w:rsidRPr="00611C79">
        <w:rPr>
          <w:rFonts w:ascii="Times New Roman" w:hAnsi="Times New Roman" w:cs="Times New Roman"/>
          <w:b/>
          <w:sz w:val="28"/>
          <w:szCs w:val="28"/>
        </w:rPr>
        <w:t>, подготовка к самостоятельной работе</w:t>
      </w:r>
      <w:r w:rsidRPr="0061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C7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 разобр</w:t>
      </w:r>
      <w:r w:rsidR="00144D53" w:rsidRPr="00611C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анные </w:t>
      </w:r>
      <w:r w:rsidRPr="00611C79">
        <w:rPr>
          <w:rFonts w:ascii="Times New Roman" w:hAnsi="Times New Roman" w:cs="Times New Roman"/>
          <w:b/>
          <w:color w:val="FF0000"/>
          <w:sz w:val="28"/>
          <w:szCs w:val="28"/>
        </w:rPr>
        <w:t>примеры).</w:t>
      </w:r>
    </w:p>
    <w:p w:rsidR="00804FB2" w:rsidRPr="00611C79" w:rsidRDefault="00804FB2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Выполнить действия над векторами,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(2;-3;1)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>(2;-3;4):</w:t>
      </w:r>
    </w:p>
    <w:p w:rsidR="00804FB2" w:rsidRPr="00611C79" w:rsidRDefault="00804FB2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61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4∙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- 5∙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; б) -2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="0061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+ 3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FB2" w:rsidRPr="00611C79" w:rsidRDefault="00804FB2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Решение. </w:t>
      </w:r>
    </w:p>
    <w:p w:rsidR="00804FB2" w:rsidRPr="00611C79" w:rsidRDefault="00FE1124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04FB2" w:rsidRPr="00611C79">
        <w:rPr>
          <w:rFonts w:ascii="Times New Roman" w:eastAsia="Times New Roman" w:hAnsi="Times New Roman" w:cs="Times New Roman"/>
          <w:sz w:val="28"/>
          <w:szCs w:val="28"/>
        </w:rPr>
        <w:t xml:space="preserve">4∙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="00804FB2" w:rsidRPr="00611C79">
        <w:rPr>
          <w:rFonts w:ascii="Times New Roman" w:eastAsia="Times New Roman" w:hAnsi="Times New Roman" w:cs="Times New Roman"/>
          <w:sz w:val="28"/>
          <w:szCs w:val="28"/>
        </w:rPr>
        <w:t xml:space="preserve"> - 5∙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="00804FB2" w:rsidRPr="00611C79">
        <w:rPr>
          <w:rFonts w:ascii="Times New Roman" w:eastAsia="Times New Roman" w:hAnsi="Times New Roman" w:cs="Times New Roman"/>
          <w:sz w:val="28"/>
          <w:szCs w:val="28"/>
        </w:rPr>
        <w:t xml:space="preserve"> = 4(2;-3;1) - </w:t>
      </w:r>
      <w:r w:rsidRPr="00611C79">
        <w:rPr>
          <w:rFonts w:ascii="Times New Roman" w:eastAsia="Times New Roman" w:hAnsi="Times New Roman" w:cs="Times New Roman"/>
          <w:sz w:val="28"/>
          <w:szCs w:val="28"/>
        </w:rPr>
        <w:t>3(2;-3;4) = (8;-12;4) – (6;-9;12) = (8-6; -12-(-9); 4-12) = (2;-3;-8);</w:t>
      </w:r>
    </w:p>
    <w:p w:rsidR="00FE1124" w:rsidRPr="00611C79" w:rsidRDefault="00FE1124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б) -2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+ 3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= -2(2;-3;1) + 3(2;-3;4) = (-4;6;-2) + (6;-9;12) = (-4+6;6+(-9);-2+12) = (2;-3;10).</w:t>
      </w:r>
    </w:p>
    <w:p w:rsidR="00A2792B" w:rsidRPr="00611C79" w:rsidRDefault="00A2792B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Ответ: (2;-3;-8); (2;-3;10).</w:t>
      </w:r>
    </w:p>
    <w:p w:rsidR="002B35E5" w:rsidRPr="00611C79" w:rsidRDefault="002B35E5" w:rsidP="00F0431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24" w:rsidRPr="00611C79" w:rsidRDefault="00FE1124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b/>
          <w:sz w:val="28"/>
          <w:szCs w:val="28"/>
        </w:rPr>
        <w:t>Пример 2.</w:t>
      </w: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Найти неизвестные координаты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(х;2;4)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>(1;-5;2), если они перпендикулярны.</w:t>
      </w:r>
    </w:p>
    <w:p w:rsidR="00FE1124" w:rsidRPr="00611C79" w:rsidRDefault="00FE1124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FE1124" w:rsidRPr="00611C79" w:rsidRDefault="00FE1124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Если векторы перпендикулярны, то их скалярное произведение равно нулю. Найдём скалярное произведение векторов:</w:t>
      </w:r>
    </w:p>
    <w:p w:rsidR="00FE1124" w:rsidRPr="00611C79" w:rsidRDefault="000E0D40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="00FE1124" w:rsidRPr="00611C79">
        <w:rPr>
          <w:rFonts w:ascii="Times New Roman" w:eastAsia="Times New Roman" w:hAnsi="Times New Roman" w:cs="Times New Roman"/>
          <w:b/>
          <w:sz w:val="28"/>
          <w:szCs w:val="28"/>
        </w:rPr>
        <w:t xml:space="preserve">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="00FE1124" w:rsidRPr="00611C79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FE1124" w:rsidRPr="00611C79">
        <w:rPr>
          <w:rFonts w:ascii="Times New Roman" w:eastAsia="Times New Roman" w:hAnsi="Times New Roman" w:cs="Times New Roman"/>
          <w:sz w:val="28"/>
          <w:szCs w:val="28"/>
        </w:rPr>
        <w:t xml:space="preserve">(х;2;4) ∙ (1;-5;2) = </w:t>
      </w:r>
      <w:proofErr w:type="spellStart"/>
      <w:r w:rsidR="00FE1124" w:rsidRPr="00611C7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FE1124" w:rsidRPr="00611C79">
        <w:rPr>
          <w:rFonts w:ascii="Times New Roman" w:eastAsia="Times New Roman" w:hAnsi="Times New Roman" w:cs="Times New Roman"/>
          <w:sz w:val="28"/>
          <w:szCs w:val="28"/>
        </w:rPr>
        <w:t>∙1 + 2∙(-5) + 4∙</w:t>
      </w:r>
      <w:r w:rsidR="00A2792B" w:rsidRPr="00611C79">
        <w:rPr>
          <w:rFonts w:ascii="Times New Roman" w:eastAsia="Times New Roman" w:hAnsi="Times New Roman" w:cs="Times New Roman"/>
          <w:sz w:val="28"/>
          <w:szCs w:val="28"/>
        </w:rPr>
        <w:t xml:space="preserve">2 = </w:t>
      </w:r>
      <w:proofErr w:type="spellStart"/>
      <w:r w:rsidR="00A2792B" w:rsidRPr="00611C7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A2792B" w:rsidRPr="00611C79">
        <w:rPr>
          <w:rFonts w:ascii="Times New Roman" w:eastAsia="Times New Roman" w:hAnsi="Times New Roman" w:cs="Times New Roman"/>
          <w:sz w:val="28"/>
          <w:szCs w:val="28"/>
        </w:rPr>
        <w:t xml:space="preserve"> – 10 + 8 = </w:t>
      </w:r>
      <w:proofErr w:type="spellStart"/>
      <w:r w:rsidR="00A2792B" w:rsidRPr="00611C7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A2792B" w:rsidRPr="00611C79">
        <w:rPr>
          <w:rFonts w:ascii="Times New Roman" w:eastAsia="Times New Roman" w:hAnsi="Times New Roman" w:cs="Times New Roman"/>
          <w:sz w:val="28"/>
          <w:szCs w:val="28"/>
        </w:rPr>
        <w:t xml:space="preserve"> – 2.</w:t>
      </w:r>
    </w:p>
    <w:p w:rsidR="00A2792B" w:rsidRPr="00611C79" w:rsidRDefault="00A2792B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Приравняем полученное выражение к нулю:</w:t>
      </w:r>
    </w:p>
    <w:p w:rsidR="00A2792B" w:rsidRPr="00611C79" w:rsidRDefault="00A2792B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1C7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– 2 = 0</w:t>
      </w:r>
    </w:p>
    <w:p w:rsidR="00A2792B" w:rsidRPr="00611C79" w:rsidRDefault="00A2792B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1C7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= 2.</w:t>
      </w:r>
    </w:p>
    <w:p w:rsidR="00A2792B" w:rsidRPr="00611C79" w:rsidRDefault="00A2792B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>(2;2;4).</w:t>
      </w:r>
    </w:p>
    <w:p w:rsidR="002B35E5" w:rsidRPr="00611C79" w:rsidRDefault="002B35E5" w:rsidP="00F0431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92B" w:rsidRPr="00611C79" w:rsidRDefault="00A2792B" w:rsidP="00F0431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b/>
          <w:sz w:val="28"/>
          <w:szCs w:val="28"/>
        </w:rPr>
        <w:t>Пример 3.</w:t>
      </w: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Найти площадь треугольника, заданного вершинами А(0;-2;4), В(6;1;-2), С(1;3;-2).</w:t>
      </w:r>
    </w:p>
    <w:p w:rsidR="00A2792B" w:rsidRPr="00611C79" w:rsidRDefault="00A2792B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A2792B" w:rsidRPr="00611C79" w:rsidRDefault="00A2792B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Площадь треугольника можно найти, пользуясь формулой: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∙ </w:t>
      </w:r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>│</w:t>
      </w:r>
      <w:r w:rsidRPr="00611C79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>│</w:t>
      </w: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, где 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 - векторное произведение векторов, выходящих из одной точки. Можно брать </w:t>
      </w:r>
      <w:r w:rsidR="00DB5F61" w:rsidRPr="00611C79">
        <w:rPr>
          <w:rFonts w:ascii="Times New Roman" w:eastAsia="Times New Roman" w:hAnsi="Times New Roman" w:cs="Times New Roman"/>
          <w:sz w:val="28"/>
          <w:szCs w:val="28"/>
        </w:rPr>
        <w:t xml:space="preserve">и другие пары векторов: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ВА</m:t>
            </m:r>
          </m:e>
        </m:acc>
      </m:oMath>
      <w:r w:rsidR="00DB5F61" w:rsidRPr="00611C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="00DB5F61" w:rsidRPr="00611C79">
        <w:rPr>
          <w:rFonts w:ascii="Times New Roman" w:eastAsia="Times New Roman" w:hAnsi="Times New Roman" w:cs="Times New Roman"/>
          <w:sz w:val="28"/>
          <w:szCs w:val="28"/>
        </w:rPr>
        <w:t xml:space="preserve"> (из точки В),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СА</m:t>
            </m:r>
          </m:e>
        </m:acc>
      </m:oMath>
      <w:r w:rsidR="00DB5F61" w:rsidRPr="00611C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СВ</m:t>
            </m:r>
          </m:e>
        </m:acc>
      </m:oMath>
      <w:r w:rsidR="00DB5F61" w:rsidRPr="00611C7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DB5F61" w:rsidRPr="00611C79" w:rsidRDefault="00DB5F61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Найдём координаты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, вычитая из координат конца координаты начала:</w:t>
      </w:r>
    </w:p>
    <w:p w:rsidR="00DB5F61" w:rsidRPr="00611C79" w:rsidRDefault="000E0D40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="00DB5F61" w:rsidRPr="00611C79">
        <w:rPr>
          <w:rFonts w:ascii="Times New Roman" w:eastAsia="Times New Roman" w:hAnsi="Times New Roman" w:cs="Times New Roman"/>
          <w:sz w:val="28"/>
          <w:szCs w:val="28"/>
        </w:rPr>
        <w:t xml:space="preserve"> = (6-0;1-(-2);-2-4) = (6;3;-6),</w:t>
      </w:r>
    </w:p>
    <w:p w:rsidR="00DB5F61" w:rsidRPr="00611C79" w:rsidRDefault="00DB5F61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= (1-0;3-(-2);-2-4) = (1;5;-6).</w:t>
      </w:r>
    </w:p>
    <w:p w:rsidR="00DB5F61" w:rsidRPr="00611C79" w:rsidRDefault="00DB5F61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Найдём векторное произведение</w:t>
      </w:r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векторов:</w:t>
      </w:r>
    </w:p>
    <w:p w:rsidR="007C178A" w:rsidRPr="00611C79" w:rsidRDefault="000E0D40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 =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acc>
                    <m:accPr>
                      <m:chr m:val="⃐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⃐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⃐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Times New Roman" w:eastAsia="Times New Roman" w:hAnsi="Times New Roman" w:cs="Times New Roman"/>
            <w:sz w:val="28"/>
            <w:szCs w:val="28"/>
          </w:rPr>
          <m:t>∙</m:t>
        </m:r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∙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∙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(-18-(-30)) -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(-36-(-6)) +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(30-3) = 12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+ 30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+27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</m:acc>
      </m:oMath>
      <w:r w:rsidR="007C178A" w:rsidRPr="00611C79">
        <w:rPr>
          <w:rFonts w:ascii="Times New Roman" w:eastAsia="Times New Roman" w:hAnsi="Times New Roman" w:cs="Times New Roman"/>
          <w:sz w:val="28"/>
          <w:szCs w:val="28"/>
        </w:rPr>
        <w:t xml:space="preserve"> = (12;30;27) – вектор (результат векторного произведения).</w:t>
      </w:r>
    </w:p>
    <w:p w:rsidR="007C178A" w:rsidRPr="00611C79" w:rsidRDefault="007C178A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Найдём</w:t>
      </w:r>
      <w:r w:rsidR="00F0431F" w:rsidRPr="00611C79">
        <w:rPr>
          <w:rFonts w:ascii="Times New Roman" w:eastAsia="Times New Roman" w:hAnsi="Times New Roman" w:cs="Times New Roman"/>
          <w:sz w:val="28"/>
          <w:szCs w:val="28"/>
        </w:rPr>
        <w:t xml:space="preserve"> модуль векторного произведения (длину полученного вектора):</w:t>
      </w:r>
    </w:p>
    <w:p w:rsidR="00F0431F" w:rsidRPr="00611C79" w:rsidRDefault="00F0431F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│(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)│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12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²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+30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²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+27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(под корнем всегда сумма квадратов, если число отрицательное, то минус берётся в скобках и в квадрате)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144+900+729</m:t>
            </m:r>
          </m:e>
        </m:rad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1773</m:t>
            </m:r>
          </m:e>
        </m:rad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(кв. ед.).</w:t>
      </w:r>
    </w:p>
    <w:p w:rsidR="00F0431F" w:rsidRPr="00611C79" w:rsidRDefault="00F0431F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Применим формулу:</w:t>
      </w:r>
    </w:p>
    <w:p w:rsidR="00F0431F" w:rsidRPr="00611C79" w:rsidRDefault="000E0D40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∆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</m:oMath>
      <w:r w:rsidR="00F0431F" w:rsidRPr="0061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F0431F" w:rsidRPr="00611C79">
        <w:rPr>
          <w:rFonts w:ascii="Times New Roman" w:eastAsia="Times New Roman" w:hAnsi="Times New Roman" w:cs="Times New Roman"/>
          <w:sz w:val="28"/>
          <w:szCs w:val="28"/>
        </w:rPr>
        <w:t xml:space="preserve"> ∙ │(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="00F0431F" w:rsidRPr="00611C7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="00F0431F" w:rsidRPr="00611C79">
        <w:rPr>
          <w:rFonts w:ascii="Times New Roman" w:eastAsia="Times New Roman" w:hAnsi="Times New Roman" w:cs="Times New Roman"/>
          <w:sz w:val="28"/>
          <w:szCs w:val="28"/>
        </w:rPr>
        <w:t xml:space="preserve"> )│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F0431F" w:rsidRPr="00611C79">
        <w:rPr>
          <w:rFonts w:ascii="Times New Roman" w:eastAsia="Times New Roman" w:hAnsi="Times New Roman" w:cs="Times New Roman"/>
          <w:sz w:val="28"/>
          <w:szCs w:val="28"/>
        </w:rPr>
        <w:t xml:space="preserve"> ∙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1773</m:t>
            </m:r>
          </m:e>
        </m:rad>
      </m:oMath>
      <w:r w:rsidR="00F0431F" w:rsidRPr="00611C79">
        <w:rPr>
          <w:rFonts w:ascii="Times New Roman" w:eastAsia="Times New Roman" w:hAnsi="Times New Roman" w:cs="Times New Roman"/>
          <w:sz w:val="28"/>
          <w:szCs w:val="28"/>
        </w:rPr>
        <w:t xml:space="preserve"> (кв.ед.).</w:t>
      </w:r>
    </w:p>
    <w:p w:rsidR="00F0431F" w:rsidRPr="00611C79" w:rsidRDefault="00F0431F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sz w:val="28"/>
          <w:szCs w:val="28"/>
        </w:rPr>
        <w:t>Ответ: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∙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1773</m:t>
            </m:r>
          </m:e>
        </m:rad>
      </m:oMath>
      <w:r w:rsidRPr="00611C79">
        <w:rPr>
          <w:rFonts w:ascii="Times New Roman" w:eastAsia="Times New Roman" w:hAnsi="Times New Roman" w:cs="Times New Roman"/>
          <w:sz w:val="28"/>
          <w:szCs w:val="28"/>
        </w:rPr>
        <w:t xml:space="preserve"> кв.ед..</w:t>
      </w:r>
    </w:p>
    <w:p w:rsidR="00F0431F" w:rsidRPr="00611C79" w:rsidRDefault="00F0431F" w:rsidP="00F043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0431F" w:rsidRPr="00611C79" w:rsidRDefault="00144D53" w:rsidP="00F0431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b/>
          <w:sz w:val="28"/>
          <w:szCs w:val="28"/>
        </w:rPr>
        <w:t xml:space="preserve">3) </w:t>
      </w:r>
      <w:r w:rsidR="00E00335" w:rsidRPr="00611C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1C79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611C79" w:rsidRPr="00611C7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(решение запишите на отдельном двойном листе</w:t>
      </w:r>
      <w:r w:rsidR="00E00335" w:rsidRPr="00611C7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).</w:t>
      </w:r>
    </w:p>
    <w:p w:rsidR="00E00335" w:rsidRPr="00611C79" w:rsidRDefault="00E00335" w:rsidP="00F0431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C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817" w:type="dxa"/>
        <w:tblLook w:val="04A0"/>
      </w:tblPr>
      <w:tblGrid>
        <w:gridCol w:w="9497"/>
        <w:gridCol w:w="4472"/>
      </w:tblGrid>
      <w:tr w:rsidR="00033E3A" w:rsidRPr="00611C79" w:rsidTr="002B35E5">
        <w:tc>
          <w:tcPr>
            <w:tcW w:w="9497" w:type="dxa"/>
          </w:tcPr>
          <w:p w:rsidR="00033E3A" w:rsidRPr="00611C79" w:rsidRDefault="00033E3A" w:rsidP="002B35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№1</w:t>
            </w:r>
          </w:p>
          <w:p w:rsidR="002B35E5" w:rsidRPr="00611C79" w:rsidRDefault="002B35E5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3E3A" w:rsidRPr="00611C79" w:rsidRDefault="00033E3A" w:rsidP="00E003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Выполнить действия над векторами, если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(2;-3;1) 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(2;-3;4):</w:t>
            </w:r>
          </w:p>
          <w:p w:rsidR="00033E3A" w:rsidRPr="00611C79" w:rsidRDefault="00033E3A" w:rsidP="00E003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- 5∙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="00F0431F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 балла)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б) </w:t>
            </w:r>
            <w:r w:rsidR="00804FB2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="00804FB2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+ 3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="00F0431F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 балла)</w:t>
            </w:r>
            <w:r w:rsidR="00804FB2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3E3A" w:rsidRPr="00611C79" w:rsidRDefault="00033E3A" w:rsidP="00E003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Найти неизвестные координаты векторов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(х;2;4) 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(1;-5;2), если они перпендикулярны</w:t>
            </w:r>
            <w:r w:rsidR="00F0431F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балл)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3E3A" w:rsidRPr="00611C79" w:rsidRDefault="00033E3A" w:rsidP="00E003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="00A2792B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Найти </w:t>
            </w:r>
            <w:r w:rsidR="00804FB2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треугольника, заданного вершинами А(1;2;3), В(-1;5;6), С(5;4;-3)</w:t>
            </w:r>
            <w:r w:rsidR="00F0431F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балла)</w:t>
            </w:r>
            <w:r w:rsidR="00804FB2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35E5" w:rsidRPr="00611C79" w:rsidRDefault="002B35E5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144594" w:rsidRDefault="00183EE0" w:rsidP="00611C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Гончарук</w:t>
            </w:r>
          </w:p>
          <w:p w:rsidR="00183EE0" w:rsidRDefault="00183EE0" w:rsidP="00611C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Детков</w:t>
            </w:r>
          </w:p>
          <w:p w:rsidR="00183EE0" w:rsidRDefault="00183EE0" w:rsidP="00611C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Костенко</w:t>
            </w:r>
          </w:p>
          <w:p w:rsidR="00183EE0" w:rsidRPr="00611C79" w:rsidRDefault="00183EE0" w:rsidP="00611C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Князев</w:t>
            </w:r>
          </w:p>
        </w:tc>
      </w:tr>
      <w:tr w:rsidR="00033E3A" w:rsidRPr="00611C79" w:rsidTr="002B35E5">
        <w:tc>
          <w:tcPr>
            <w:tcW w:w="9497" w:type="dxa"/>
          </w:tcPr>
          <w:p w:rsidR="00F0431F" w:rsidRPr="00611C79" w:rsidRDefault="00F0431F" w:rsidP="002B35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Вариант №2</w:t>
            </w:r>
          </w:p>
          <w:p w:rsidR="002B35E5" w:rsidRPr="00611C79" w:rsidRDefault="002B35E5" w:rsidP="00F04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431F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Выполнить действия над векторами, если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(5;-1;0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(5;6;-3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F0431F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а)4∙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- 5∙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 балла); б) -2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+ 3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 балла).</w:t>
            </w:r>
          </w:p>
          <w:p w:rsidR="00F0431F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Найти неизвестные координаты векторов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(1;-2;-3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(х;7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2), если они перпендикулярны (1 балл).</w:t>
            </w:r>
          </w:p>
          <w:p w:rsidR="00033E3A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3) Найти площадь треугольника</w:t>
            </w:r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заданного вершинами А(3;1;-4), В(1;-3;2), С(-7;2;-1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) (3 балла).</w:t>
            </w:r>
          </w:p>
          <w:p w:rsidR="002B35E5" w:rsidRPr="00611C79" w:rsidRDefault="002B35E5" w:rsidP="00F04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144594" w:rsidRPr="00611C79" w:rsidRDefault="00144594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4594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Добржанский</w:t>
            </w:r>
            <w:proofErr w:type="spellEnd"/>
          </w:p>
          <w:p w:rsidR="00183EE0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Кузьмин</w:t>
            </w:r>
          </w:p>
          <w:p w:rsidR="00183EE0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Лакомов</w:t>
            </w:r>
            <w:proofErr w:type="spellEnd"/>
          </w:p>
          <w:p w:rsidR="00183EE0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Полтавский</w:t>
            </w:r>
          </w:p>
          <w:p w:rsidR="00183EE0" w:rsidRPr="00611C79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4594" w:rsidRPr="00611C79" w:rsidRDefault="00144594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E3A" w:rsidRPr="00611C79" w:rsidTr="002B35E5">
        <w:tc>
          <w:tcPr>
            <w:tcW w:w="9497" w:type="dxa"/>
          </w:tcPr>
          <w:p w:rsidR="00F0431F" w:rsidRPr="00611C79" w:rsidRDefault="00F0431F" w:rsidP="002B35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№3</w:t>
            </w:r>
          </w:p>
          <w:p w:rsidR="002B35E5" w:rsidRPr="00611C79" w:rsidRDefault="002B35E5" w:rsidP="00F04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431F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Выполнить действия над векторами, если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(-9;0;3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(4;-1;5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2B35E5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а)4∙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- 5∙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 балла); б) -2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+ 3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 балла).</w:t>
            </w:r>
          </w:p>
          <w:p w:rsidR="00F0431F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Найти неизвестные координаты векторов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(-7;3;5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(1;х;-2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), если они перпендикулярны (1 балл).</w:t>
            </w:r>
          </w:p>
          <w:p w:rsidR="00033E3A" w:rsidRPr="00611C79" w:rsidRDefault="00F0431F" w:rsidP="00F04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3) Найти площадь треугольника</w:t>
            </w:r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заданного вершинами А(0;-5;4), В(7;-2;3), С(2;1;2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) (3 балла).</w:t>
            </w:r>
          </w:p>
        </w:tc>
        <w:tc>
          <w:tcPr>
            <w:tcW w:w="4472" w:type="dxa"/>
          </w:tcPr>
          <w:p w:rsidR="00144594" w:rsidRPr="00611C79" w:rsidRDefault="00144594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4594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Кулак</w:t>
            </w:r>
          </w:p>
          <w:p w:rsidR="00183EE0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Андреев</w:t>
            </w:r>
          </w:p>
          <w:p w:rsidR="00183EE0" w:rsidRPr="00611C79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E3A" w:rsidRPr="00611C79" w:rsidTr="002B35E5">
        <w:tc>
          <w:tcPr>
            <w:tcW w:w="9497" w:type="dxa"/>
          </w:tcPr>
          <w:p w:rsidR="00F0431F" w:rsidRPr="00611C79" w:rsidRDefault="00F0431F" w:rsidP="002B35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№4</w:t>
            </w:r>
          </w:p>
          <w:p w:rsidR="002B35E5" w:rsidRPr="00611C79" w:rsidRDefault="002B35E5" w:rsidP="00F04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431F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Выполнить действия над векторами, если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(-6;2;-9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(4;-1;-3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F0431F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а)4∙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- 5∙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 балла); б) -2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+ 3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 балла).</w:t>
            </w:r>
          </w:p>
          <w:p w:rsidR="00F0431F" w:rsidRPr="00611C79" w:rsidRDefault="00F0431F" w:rsidP="00F04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Найти неизвестные координаты векторов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(7;-2;8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</m:t>
                  </m:r>
                </m:e>
              </m:acc>
            </m:oMath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(3;-5;х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если они 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перпендикулярны (1 балл).</w:t>
            </w:r>
          </w:p>
          <w:p w:rsidR="00033E3A" w:rsidRPr="00611C79" w:rsidRDefault="00F0431F" w:rsidP="00F04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3) Найти площадь треугольника</w:t>
            </w:r>
            <w:r w:rsidR="002B35E5"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заданного вершинами А(0;-3;4), В(3;-2;1), С(3;-8;2</w:t>
            </w:r>
            <w:r w:rsidRPr="00611C79">
              <w:rPr>
                <w:rFonts w:ascii="Times New Roman" w:eastAsia="Times New Roman" w:hAnsi="Times New Roman" w:cs="Times New Roman"/>
                <w:sz w:val="28"/>
                <w:szCs w:val="28"/>
              </w:rPr>
              <w:t>) (3 балла).</w:t>
            </w:r>
          </w:p>
        </w:tc>
        <w:tc>
          <w:tcPr>
            <w:tcW w:w="4472" w:type="dxa"/>
          </w:tcPr>
          <w:p w:rsidR="00144594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Сирман</w:t>
            </w:r>
            <w:proofErr w:type="spellEnd"/>
          </w:p>
          <w:p w:rsidR="00183EE0" w:rsidRPr="00611C79" w:rsidRDefault="00183EE0" w:rsidP="00E003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Хардиков</w:t>
            </w:r>
          </w:p>
        </w:tc>
      </w:tr>
    </w:tbl>
    <w:p w:rsidR="00033E3A" w:rsidRPr="00611C79" w:rsidRDefault="00033E3A" w:rsidP="00E0033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C79" w:rsidRPr="00C16DFD" w:rsidRDefault="00E00335" w:rsidP="00611C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C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6) Домашнее задание</w:t>
      </w:r>
      <w:r w:rsidR="00611C7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11C79" w:rsidRPr="00611C79">
        <w:rPr>
          <w:rFonts w:ascii="Times New Roman" w:hAnsi="Times New Roman"/>
          <w:b/>
          <w:sz w:val="28"/>
          <w:szCs w:val="28"/>
        </w:rPr>
        <w:t>Изучить и составить конспект, повторить весь материал по разделу «Векторная алгебра»</w:t>
      </w:r>
      <w:r w:rsidR="00611C79">
        <w:rPr>
          <w:rFonts w:ascii="Times New Roman" w:hAnsi="Times New Roman"/>
          <w:b/>
          <w:sz w:val="28"/>
          <w:szCs w:val="28"/>
        </w:rPr>
        <w:t>.</w:t>
      </w:r>
    </w:p>
    <w:p w:rsidR="00E00335" w:rsidRPr="00611C79" w:rsidRDefault="00E00335" w:rsidP="002B35E5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335" w:rsidRPr="00611C79" w:rsidRDefault="00E00335" w:rsidP="00E00335">
      <w:pPr>
        <w:spacing w:after="0"/>
        <w:ind w:left="709" w:hanging="709"/>
        <w:jc w:val="both"/>
        <w:rPr>
          <w:rFonts w:ascii="Times New Roman" w:hAnsi="Times New Roman" w:cs="Times New Roman"/>
          <w:position w:val="-50"/>
          <w:sz w:val="28"/>
          <w:szCs w:val="28"/>
        </w:rPr>
      </w:pPr>
      <w:r w:rsidRPr="00611C7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00335" w:rsidRPr="00611C79" w:rsidRDefault="00E00335" w:rsidP="00E0033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E00335" w:rsidRPr="00611C79" w:rsidRDefault="00E00335" w:rsidP="00E00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335" w:rsidRPr="00144D53" w:rsidRDefault="00E00335" w:rsidP="00E003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335" w:rsidRPr="00144D53" w:rsidRDefault="00E00335" w:rsidP="00E00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335" w:rsidRPr="00144D53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335" w:rsidRPr="00144D53" w:rsidRDefault="00E00335" w:rsidP="00C77E4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0335" w:rsidRPr="00144D53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2F9"/>
    <w:multiLevelType w:val="hybridMultilevel"/>
    <w:tmpl w:val="5A5C08C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33E3A"/>
    <w:rsid w:val="00067E02"/>
    <w:rsid w:val="000B5733"/>
    <w:rsid w:val="000E0D40"/>
    <w:rsid w:val="00100C65"/>
    <w:rsid w:val="00134AAE"/>
    <w:rsid w:val="00144594"/>
    <w:rsid w:val="00144D53"/>
    <w:rsid w:val="00183EE0"/>
    <w:rsid w:val="00197749"/>
    <w:rsid w:val="001F19DA"/>
    <w:rsid w:val="00220D32"/>
    <w:rsid w:val="00285CE4"/>
    <w:rsid w:val="002B35E5"/>
    <w:rsid w:val="00325A79"/>
    <w:rsid w:val="00333095"/>
    <w:rsid w:val="003B70C1"/>
    <w:rsid w:val="00425C8A"/>
    <w:rsid w:val="00462775"/>
    <w:rsid w:val="004D4B7F"/>
    <w:rsid w:val="00543186"/>
    <w:rsid w:val="005872F2"/>
    <w:rsid w:val="005A1032"/>
    <w:rsid w:val="00611C79"/>
    <w:rsid w:val="00621ACB"/>
    <w:rsid w:val="00652A21"/>
    <w:rsid w:val="00681975"/>
    <w:rsid w:val="006823B8"/>
    <w:rsid w:val="00697F7C"/>
    <w:rsid w:val="006B7F4A"/>
    <w:rsid w:val="006D14C0"/>
    <w:rsid w:val="00704CC8"/>
    <w:rsid w:val="007C178A"/>
    <w:rsid w:val="007F5341"/>
    <w:rsid w:val="00804FB2"/>
    <w:rsid w:val="00824C89"/>
    <w:rsid w:val="00836DDB"/>
    <w:rsid w:val="00846B7B"/>
    <w:rsid w:val="0088501F"/>
    <w:rsid w:val="008B75B4"/>
    <w:rsid w:val="008D302B"/>
    <w:rsid w:val="008D7E72"/>
    <w:rsid w:val="008F70CB"/>
    <w:rsid w:val="00997096"/>
    <w:rsid w:val="009E1888"/>
    <w:rsid w:val="00A26EB1"/>
    <w:rsid w:val="00A2792B"/>
    <w:rsid w:val="00B07C52"/>
    <w:rsid w:val="00B76134"/>
    <w:rsid w:val="00B92F6A"/>
    <w:rsid w:val="00C77E48"/>
    <w:rsid w:val="00CB1870"/>
    <w:rsid w:val="00D40673"/>
    <w:rsid w:val="00D416A7"/>
    <w:rsid w:val="00DB5F61"/>
    <w:rsid w:val="00DC025A"/>
    <w:rsid w:val="00DC05E2"/>
    <w:rsid w:val="00DD348A"/>
    <w:rsid w:val="00DD4EAF"/>
    <w:rsid w:val="00E00335"/>
    <w:rsid w:val="00E60A15"/>
    <w:rsid w:val="00EB36A1"/>
    <w:rsid w:val="00F0431F"/>
    <w:rsid w:val="00F44222"/>
    <w:rsid w:val="00FB412F"/>
    <w:rsid w:val="00FB4C3C"/>
    <w:rsid w:val="00FB6D2E"/>
    <w:rsid w:val="00FC403B"/>
    <w:rsid w:val="00FE1124"/>
    <w:rsid w:val="00F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character" w:customStyle="1" w:styleId="omsformula">
    <w:name w:val="oms_formula"/>
    <w:basedOn w:val="a0"/>
    <w:rsid w:val="00E00335"/>
  </w:style>
  <w:style w:type="paragraph" w:customStyle="1" w:styleId="sampletxt">
    <w:name w:val="sample_txt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00335"/>
  </w:style>
  <w:style w:type="paragraph" w:customStyle="1" w:styleId="solvingtitle">
    <w:name w:val="solving_title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first">
    <w:name w:val="solving_txt_first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middle">
    <w:name w:val="solving_txt_middle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last">
    <w:name w:val="solving_txt_last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title">
    <w:name w:val="answer_title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6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5E74-6F34-4593-8DC6-FA054F4A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2020-05-17T13:49:00Z</dcterms:created>
  <dcterms:modified xsi:type="dcterms:W3CDTF">2021-10-16T14:59:00Z</dcterms:modified>
</cp:coreProperties>
</file>